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6D8C9772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382D24">
        <w:rPr>
          <w:sz w:val="20"/>
          <w:szCs w:val="20"/>
        </w:rPr>
        <w:t>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0A64AC15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453625">
        <w:rPr>
          <w:sz w:val="20"/>
          <w:szCs w:val="20"/>
        </w:rPr>
        <w:t>Obrazec zavarovanja</w:t>
      </w:r>
      <w:r w:rsidR="005F61F5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3743C4A4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>, 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5F61F5">
        <w:rPr>
          <w:rFonts w:ascii="Arial" w:hAnsi="Arial" w:cs="Arial"/>
          <w:sz w:val="20"/>
        </w:rPr>
        <w:t>000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2A54A9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 w:rsidR="005F61F5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25228AD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5F61F5"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5292111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>, 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>2, 1</w:t>
      </w:r>
      <w:r w:rsidR="00CD7948" w:rsidRPr="00CD7948">
        <w:rPr>
          <w:rFonts w:ascii="Arial" w:hAnsi="Arial" w:cs="Arial"/>
          <w:sz w:val="20"/>
        </w:rPr>
        <w:t>501</w:t>
      </w:r>
      <w:r w:rsidR="00D20511" w:rsidRPr="00CD7948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142D99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9E3783B" w14:textId="143D7A4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605D17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zavarovanja/garancije ni izpolnil svojih obveznosti iz osnovnega posla.</w:t>
      </w:r>
    </w:p>
    <w:p w14:paraId="068856B0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7725CF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3964CD4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6B236E43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4949E1E5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26BFB37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73912B78" w14:textId="77777777" w:rsidR="00605D17" w:rsidRPr="00453625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233D872B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0A7737BE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3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75CF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5875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37AF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824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57F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2D24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31D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7E7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61F5"/>
    <w:rsid w:val="005F7F63"/>
    <w:rsid w:val="00600A51"/>
    <w:rsid w:val="006022B8"/>
    <w:rsid w:val="006029BF"/>
    <w:rsid w:val="00605D1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246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113"/>
    <w:rsid w:val="00A055E2"/>
    <w:rsid w:val="00A059E9"/>
    <w:rsid w:val="00A073C2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17BF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1AD9"/>
    <w:rsid w:val="00AB23EE"/>
    <w:rsid w:val="00AB787F"/>
    <w:rsid w:val="00AB7F32"/>
    <w:rsid w:val="00AC027C"/>
    <w:rsid w:val="00AC2566"/>
    <w:rsid w:val="00AD7461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6595F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544C5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21F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0B6E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3EC9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594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449</Words>
  <Characters>3000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Robert DULAR</cp:lastModifiedBy>
  <cp:revision>10</cp:revision>
  <cp:lastPrinted>2024-08-29T13:24:00Z</cp:lastPrinted>
  <dcterms:created xsi:type="dcterms:W3CDTF">2026-01-14T10:40:00Z</dcterms:created>
  <dcterms:modified xsi:type="dcterms:W3CDTF">2026-05-07T12:09:00Z</dcterms:modified>
</cp:coreProperties>
</file>